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sz w:val="32"/>
          <w:szCs w:val="32"/>
        </w:rPr>
      </w:pPr>
    </w:p>
    <w:p>
      <w:pPr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default" w:ascii="华文中宋" w:hAnsi="华文中宋" w:eastAsia="华文中宋" w:cs="华文中宋"/>
          <w:b/>
          <w:bCs/>
          <w:sz w:val="36"/>
          <w:szCs w:val="36"/>
          <w:lang w:eastAsia="zh-CN"/>
        </w:rPr>
        <w:t>项目管理员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岗位笔试名单</w:t>
      </w:r>
    </w:p>
    <w:p>
      <w:pPr>
        <w:spacing w:line="5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（以姓氏笔划排序）</w:t>
      </w:r>
    </w:p>
    <w:p>
      <w:pPr>
        <w:spacing w:line="580" w:lineRule="exact"/>
        <w:rPr>
          <w:sz w:val="32"/>
          <w:szCs w:val="32"/>
        </w:rPr>
      </w:pPr>
    </w:p>
    <w:p>
      <w:pPr>
        <w:spacing w:line="580" w:lineRule="exact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向翀翊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刘子璨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刘</w:t>
      </w:r>
      <w:bookmarkStart w:id="0" w:name="_GoBack"/>
      <w:bookmarkEnd w:id="0"/>
      <w:r>
        <w:rPr>
          <w:rFonts w:hint="eastAsia"/>
          <w:sz w:val="32"/>
          <w:szCs w:val="32"/>
        </w:rPr>
        <w:t>娲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刘蕊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邱虹</w:t>
      </w:r>
    </w:p>
    <w:p>
      <w:pPr>
        <w:spacing w:line="58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胡荒璞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贾文婷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殷悦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葛培媛</w:t>
      </w:r>
    </w:p>
    <w:p>
      <w:pPr>
        <w:widowControl/>
        <w:jc w:val="left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spacing w:line="58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c3M2I3NGE5ODIxNWU3Mjc3NmY5ZTM3MWRlMzc5YzkifQ=="/>
  </w:docVars>
  <w:rsids>
    <w:rsidRoot w:val="0093345C"/>
    <w:rsid w:val="00090C76"/>
    <w:rsid w:val="000B44E0"/>
    <w:rsid w:val="001961A6"/>
    <w:rsid w:val="0019690D"/>
    <w:rsid w:val="00200AEA"/>
    <w:rsid w:val="002E5B1C"/>
    <w:rsid w:val="003E33C8"/>
    <w:rsid w:val="004418DF"/>
    <w:rsid w:val="004570F2"/>
    <w:rsid w:val="004C0648"/>
    <w:rsid w:val="005E0E8E"/>
    <w:rsid w:val="006D6628"/>
    <w:rsid w:val="007D6CBD"/>
    <w:rsid w:val="00837F21"/>
    <w:rsid w:val="0093345C"/>
    <w:rsid w:val="00946A13"/>
    <w:rsid w:val="00BA0AB6"/>
    <w:rsid w:val="00E22FB0"/>
    <w:rsid w:val="00ED7028"/>
    <w:rsid w:val="00F1415D"/>
    <w:rsid w:val="06E85563"/>
    <w:rsid w:val="0E4E1FA3"/>
    <w:rsid w:val="36061E37"/>
    <w:rsid w:val="4FA43717"/>
    <w:rsid w:val="5F565983"/>
    <w:rsid w:val="5FD32F3B"/>
    <w:rsid w:val="645E35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143</Characters>
  <Lines>1</Lines>
  <Paragraphs>1</Paragraphs>
  <TotalTime>2</TotalTime>
  <ScaleCrop>false</ScaleCrop>
  <LinksUpToDate>false</LinksUpToDate>
  <CharactersWithSpaces>143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2020-06-28T02:29:00Z</dcterms:created>
  <dc:creator>lenovo</dc:creator>
  <cp:lastModifiedBy>潇芸</cp:lastModifiedBy>
  <cp:lastPrinted>2020-08-21T08:00:00Z</cp:lastPrinted>
  <dcterms:modified xsi:type="dcterms:W3CDTF">2022-05-16T07:06:54Z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CA43DCE2F2144F328262CE9A94C35632</vt:lpwstr>
  </property>
</Properties>
</file>