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84" w:rsidRPr="005E6011" w:rsidRDefault="00834A84" w:rsidP="00834A84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E6011">
        <w:rPr>
          <w:rFonts w:ascii="Times New Roman" w:eastAsia="黑体" w:hAnsi="黑体" w:cs="Times New Roman"/>
          <w:sz w:val="30"/>
          <w:szCs w:val="30"/>
        </w:rPr>
        <w:t>附件</w:t>
      </w:r>
      <w:r w:rsidRPr="005E6011">
        <w:rPr>
          <w:rFonts w:ascii="Times New Roman" w:eastAsia="黑体" w:hAnsi="Times New Roman" w:cs="Times New Roman"/>
          <w:sz w:val="30"/>
          <w:szCs w:val="30"/>
        </w:rPr>
        <w:t>2</w:t>
      </w:r>
    </w:p>
    <w:p w:rsidR="00834A84" w:rsidRPr="00E717F0" w:rsidRDefault="00834A84" w:rsidP="00834A84">
      <w:pPr>
        <w:spacing w:afterLines="50" w:line="59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bookmarkStart w:id="0" w:name="_GoBack"/>
      <w:r w:rsidRPr="00E717F0">
        <w:rPr>
          <w:rFonts w:ascii="Times New Roman" w:eastAsia="方正小标宋简体" w:hAnsi="Times New Roman" w:cs="Times New Roman"/>
          <w:sz w:val="30"/>
          <w:szCs w:val="30"/>
        </w:rPr>
        <w:t>农业涉外培训师资招募自荐表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421"/>
        <w:gridCol w:w="1418"/>
        <w:gridCol w:w="1419"/>
        <w:gridCol w:w="1275"/>
        <w:gridCol w:w="141"/>
        <w:gridCol w:w="1844"/>
      </w:tblGrid>
      <w:tr w:rsidR="00834A84" w:rsidRPr="005E6011" w:rsidTr="00AF433A">
        <w:trPr>
          <w:trHeight w:val="538"/>
        </w:trPr>
        <w:tc>
          <w:tcPr>
            <w:tcW w:w="1237" w:type="dxa"/>
            <w:vAlign w:val="center"/>
          </w:tcPr>
          <w:bookmarkEnd w:id="0"/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21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419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34A84" w:rsidRPr="005E6011" w:rsidTr="00AF433A">
        <w:trPr>
          <w:trHeight w:val="560"/>
        </w:trPr>
        <w:tc>
          <w:tcPr>
            <w:tcW w:w="1237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421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419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34A84" w:rsidRPr="005E6011" w:rsidTr="00AF433A">
        <w:trPr>
          <w:trHeight w:val="782"/>
        </w:trPr>
        <w:tc>
          <w:tcPr>
            <w:tcW w:w="1237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839" w:type="dxa"/>
            <w:gridSpan w:val="2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学历及学位</w:t>
            </w:r>
          </w:p>
        </w:tc>
        <w:tc>
          <w:tcPr>
            <w:tcW w:w="3260" w:type="dxa"/>
            <w:gridSpan w:val="3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34A84" w:rsidRPr="005E6011" w:rsidTr="00AF433A">
        <w:trPr>
          <w:trHeight w:val="681"/>
        </w:trPr>
        <w:tc>
          <w:tcPr>
            <w:tcW w:w="1237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839" w:type="dxa"/>
            <w:gridSpan w:val="2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3260" w:type="dxa"/>
            <w:gridSpan w:val="3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34A84" w:rsidRPr="005E6011" w:rsidTr="00AF433A">
        <w:trPr>
          <w:trHeight w:val="701"/>
        </w:trPr>
        <w:tc>
          <w:tcPr>
            <w:tcW w:w="1237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18" w:type="dxa"/>
            <w:gridSpan w:val="6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34A84" w:rsidRPr="005E6011" w:rsidTr="00AF433A">
        <w:trPr>
          <w:trHeight w:val="701"/>
        </w:trPr>
        <w:tc>
          <w:tcPr>
            <w:tcW w:w="1237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手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421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微信</w:t>
            </w:r>
          </w:p>
        </w:tc>
        <w:tc>
          <w:tcPr>
            <w:tcW w:w="1419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844" w:type="dxa"/>
            <w:vAlign w:val="center"/>
          </w:tcPr>
          <w:p w:rsidR="00834A84" w:rsidRPr="005E6011" w:rsidRDefault="00834A84" w:rsidP="00AF433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34A84" w:rsidRPr="005E6011" w:rsidTr="00AF433A">
        <w:trPr>
          <w:cantSplit/>
          <w:trHeight w:val="5394"/>
        </w:trPr>
        <w:tc>
          <w:tcPr>
            <w:tcW w:w="1237" w:type="dxa"/>
            <w:textDirection w:val="tbRlV"/>
            <w:vAlign w:val="center"/>
          </w:tcPr>
          <w:p w:rsidR="00834A84" w:rsidRPr="005E6011" w:rsidRDefault="00834A84" w:rsidP="00AF433A">
            <w:pPr>
              <w:spacing w:line="59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个人简介</w:t>
            </w:r>
          </w:p>
        </w:tc>
        <w:tc>
          <w:tcPr>
            <w:tcW w:w="7518" w:type="dxa"/>
            <w:gridSpan w:val="6"/>
          </w:tcPr>
          <w:p w:rsidR="00834A84" w:rsidRPr="005E6011" w:rsidRDefault="00834A84" w:rsidP="00AF433A">
            <w:pPr>
              <w:spacing w:line="59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（主要是个人学习工作经历、主要研究成果、培训教学经历等）</w:t>
            </w:r>
          </w:p>
          <w:p w:rsidR="00834A84" w:rsidRPr="005E6011" w:rsidRDefault="00834A84" w:rsidP="00AF433A">
            <w:pPr>
              <w:spacing w:line="59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34A84" w:rsidRPr="005E6011" w:rsidTr="00AF433A">
        <w:trPr>
          <w:trHeight w:val="2256"/>
        </w:trPr>
        <w:tc>
          <w:tcPr>
            <w:tcW w:w="1237" w:type="dxa"/>
            <w:vAlign w:val="center"/>
          </w:tcPr>
          <w:p w:rsidR="00834A84" w:rsidRPr="005E6011" w:rsidRDefault="00834A84" w:rsidP="00AF433A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6011">
              <w:rPr>
                <w:rFonts w:ascii="Times New Roman" w:eastAsia="仿宋_GB2312" w:hAnsi="Times New Roman" w:cs="Times New Roman"/>
                <w:sz w:val="24"/>
                <w:szCs w:val="24"/>
              </w:rPr>
              <w:t>拟讲授领域或课程名称</w:t>
            </w:r>
          </w:p>
        </w:tc>
        <w:tc>
          <w:tcPr>
            <w:tcW w:w="7518" w:type="dxa"/>
            <w:gridSpan w:val="6"/>
          </w:tcPr>
          <w:p w:rsidR="00834A84" w:rsidRPr="005E6011" w:rsidRDefault="00834A84" w:rsidP="00AF433A">
            <w:pPr>
              <w:spacing w:line="59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834A84" w:rsidRPr="005E6011" w:rsidRDefault="00834A84" w:rsidP="00834A84">
      <w:pPr>
        <w:widowControl/>
        <w:jc w:val="left"/>
        <w:rPr>
          <w:rFonts w:ascii="Times New Roman" w:eastAsia="仿宋_GB2312" w:hAnsi="Times New Roman" w:cs="Times New Roman"/>
          <w:color w:val="333333"/>
          <w:kern w:val="0"/>
          <w:sz w:val="30"/>
          <w:szCs w:val="30"/>
          <w:shd w:val="clear" w:color="auto" w:fill="FFFFFF"/>
        </w:rPr>
      </w:pPr>
    </w:p>
    <w:p w:rsidR="00A12ED2" w:rsidRPr="00834A84" w:rsidRDefault="00A12ED2"/>
    <w:sectPr w:rsidR="00A12ED2" w:rsidRPr="00834A84" w:rsidSect="0042076F">
      <w:footerReference w:type="default" r:id="rId6"/>
      <w:pgSz w:w="11907" w:h="16839"/>
      <w:pgMar w:top="1440" w:right="1800" w:bottom="1440" w:left="1800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8E" w:rsidRDefault="0084238E" w:rsidP="00EA720B">
      <w:r>
        <w:separator/>
      </w:r>
    </w:p>
  </w:endnote>
  <w:endnote w:type="continuationSeparator" w:id="1">
    <w:p w:rsidR="0084238E" w:rsidRDefault="0084238E" w:rsidP="00EA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4724"/>
      <w:docPartObj>
        <w:docPartGallery w:val="Page Numbers (Bottom of Page)"/>
        <w:docPartUnique/>
      </w:docPartObj>
    </w:sdtPr>
    <w:sdtContent>
      <w:p w:rsidR="003E05D2" w:rsidRDefault="005514FC">
        <w:pPr>
          <w:pStyle w:val="a3"/>
          <w:jc w:val="center"/>
        </w:pPr>
        <w:r>
          <w:fldChar w:fldCharType="begin"/>
        </w:r>
        <w:r w:rsidR="00A922F2">
          <w:instrText>PAGE   \* MERGEFORMAT</w:instrText>
        </w:r>
        <w:r>
          <w:fldChar w:fldCharType="separate"/>
        </w:r>
        <w:r w:rsidR="0084238E" w:rsidRPr="0084238E">
          <w:rPr>
            <w:noProof/>
            <w:lang w:val="zh-CN"/>
          </w:rPr>
          <w:t>1</w:t>
        </w:r>
        <w:r>
          <w:fldChar w:fldCharType="end"/>
        </w:r>
      </w:p>
    </w:sdtContent>
  </w:sdt>
  <w:p w:rsidR="003E05D2" w:rsidRDefault="008423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8E" w:rsidRDefault="0084238E" w:rsidP="00EA720B">
      <w:r>
        <w:separator/>
      </w:r>
    </w:p>
  </w:footnote>
  <w:footnote w:type="continuationSeparator" w:id="1">
    <w:p w:rsidR="0084238E" w:rsidRDefault="0084238E" w:rsidP="00EA7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2F2"/>
    <w:rsid w:val="00062B39"/>
    <w:rsid w:val="005514FC"/>
    <w:rsid w:val="006A7EA0"/>
    <w:rsid w:val="00834A84"/>
    <w:rsid w:val="0084238E"/>
    <w:rsid w:val="00A101F9"/>
    <w:rsid w:val="00A12ED2"/>
    <w:rsid w:val="00A16458"/>
    <w:rsid w:val="00A922F2"/>
    <w:rsid w:val="00DD6FA3"/>
    <w:rsid w:val="00EA720B"/>
    <w:rsid w:val="00FE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2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2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6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2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5</cp:revision>
  <dcterms:created xsi:type="dcterms:W3CDTF">2019-05-23T08:40:00Z</dcterms:created>
  <dcterms:modified xsi:type="dcterms:W3CDTF">2020-04-03T03:01:00Z</dcterms:modified>
</cp:coreProperties>
</file>