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B9" w:rsidRPr="004E356B" w:rsidRDefault="00542BB9" w:rsidP="00542B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CA"/>
        </w:rPr>
      </w:pPr>
      <w:r w:rsidRPr="004E356B">
        <w:rPr>
          <w:rFonts w:ascii="Times New Roman" w:eastAsia="Calibri" w:hAnsi="Times New Roman" w:cs="Times New Roman"/>
          <w:noProof/>
          <w:color w:val="0000FF"/>
        </w:rPr>
        <w:drawing>
          <wp:inline distT="0" distB="0" distL="0" distR="0">
            <wp:extent cx="914400" cy="746125"/>
            <wp:effectExtent l="19050" t="0" r="0" b="0"/>
            <wp:docPr id="1" name="Picture 1" descr="http://tbn0.google.com/images?q=tbn:ntqHQJmhnQscMM:http://www.supportourpeople.com/images/flags/600/gambia_coa_n4883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0.google.com/images?q=tbn:ntqHQJmhnQscMM:http://www.supportourpeople.com/images/flags/600/gambia_coa_n488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BB9" w:rsidRPr="004E356B" w:rsidRDefault="00542BB9" w:rsidP="00542B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en-CA"/>
        </w:rPr>
      </w:pPr>
      <w:r w:rsidRPr="004E356B">
        <w:rPr>
          <w:rFonts w:ascii="Times New Roman" w:eastAsia="Calibri" w:hAnsi="Times New Roman" w:cs="Times New Roman"/>
          <w:b/>
          <w:sz w:val="18"/>
          <w:szCs w:val="18"/>
          <w:lang w:val="en-CA"/>
        </w:rPr>
        <w:t>ISLAMIC REPUBLIC OF THE GAMBIA</w:t>
      </w:r>
    </w:p>
    <w:p w:rsidR="00542BB9" w:rsidRPr="004E356B" w:rsidRDefault="00542BB9" w:rsidP="00542B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en-CA"/>
        </w:rPr>
      </w:pPr>
    </w:p>
    <w:p w:rsidR="00542BB9" w:rsidRPr="004E356B" w:rsidRDefault="00542BB9" w:rsidP="00542BB9">
      <w:pPr>
        <w:spacing w:after="0" w:line="240" w:lineRule="auto"/>
        <w:jc w:val="center"/>
        <w:rPr>
          <w:rFonts w:ascii="Arial Black" w:eastAsia="Calibri" w:hAnsi="Arial Black" w:cs="Times New Roman"/>
          <w:b/>
          <w:lang w:val="en-CA"/>
        </w:rPr>
      </w:pPr>
      <w:r w:rsidRPr="004E356B">
        <w:rPr>
          <w:rFonts w:ascii="Arial Black" w:eastAsia="Calibri" w:hAnsi="Arial Black" w:cs="Times New Roman"/>
          <w:b/>
          <w:lang w:val="en-CA"/>
        </w:rPr>
        <w:t>EMBASSY OF THE ISLAMIC REPUBLIC OF THE GAMBIA</w:t>
      </w:r>
    </w:p>
    <w:p w:rsidR="00542BB9" w:rsidRPr="004E356B" w:rsidRDefault="00542BB9" w:rsidP="00542BB9">
      <w:pPr>
        <w:pBdr>
          <w:bottom w:val="single" w:sz="12" w:space="1" w:color="auto"/>
        </w:pBdr>
        <w:spacing w:after="0" w:line="240" w:lineRule="auto"/>
        <w:jc w:val="center"/>
        <w:rPr>
          <w:rFonts w:ascii="Arial Black" w:eastAsia="Calibri" w:hAnsi="Arial Black" w:cs="Times New Roman"/>
          <w:b/>
          <w:lang w:val="en-CA"/>
        </w:rPr>
      </w:pPr>
      <w:r w:rsidRPr="004E356B">
        <w:rPr>
          <w:rFonts w:ascii="Arial Black" w:eastAsia="Calibri" w:hAnsi="Arial Black" w:cs="Times New Roman"/>
          <w:b/>
          <w:lang w:val="en-CA"/>
        </w:rPr>
        <w:t>PEOPLE'S REPUBLIC OF CHINA - BEIJING</w:t>
      </w:r>
    </w:p>
    <w:p w:rsidR="00542BB9" w:rsidRPr="004E356B" w:rsidRDefault="00542BB9" w:rsidP="00542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542BB9" w:rsidRPr="00542BB9" w:rsidRDefault="00542BB9" w:rsidP="00542BB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542BB9">
        <w:rPr>
          <w:rFonts w:ascii="Segoe UI" w:eastAsia="Times New Roman" w:hAnsi="Segoe UI" w:cs="Segoe UI"/>
          <w:b/>
          <w:color w:val="000000"/>
          <w:sz w:val="24"/>
          <w:szCs w:val="24"/>
          <w:u w:val="single"/>
        </w:rPr>
        <w:t>APPLICATION FORM FOR VISA</w:t>
      </w:r>
    </w:p>
    <w:p w:rsidR="00542BB9" w:rsidRPr="00542BB9" w:rsidRDefault="00542BB9" w:rsidP="00542BB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000000"/>
          <w:sz w:val="24"/>
          <w:szCs w:val="24"/>
          <w:u w:val="single"/>
        </w:rPr>
      </w:pP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3"/>
          <w:szCs w:val="13"/>
        </w:rPr>
      </w:pPr>
      <w:r w:rsidRPr="00542BB9">
        <w:rPr>
          <w:rFonts w:ascii="Segoe UI" w:eastAsia="Times New Roman" w:hAnsi="Segoe UI" w:cs="Segoe UI"/>
          <w:color w:val="000000"/>
          <w:sz w:val="13"/>
          <w:szCs w:val="13"/>
        </w:rPr>
        <w:t xml:space="preserve"> </w:t>
      </w:r>
    </w:p>
    <w:p w:rsidR="00542BB9" w:rsidRPr="00542BB9" w:rsidRDefault="0017393B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noProof/>
          <w:color w:val="000000"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1.75pt;margin-top:1.8pt;width:108.1pt;height:127.3pt;z-index:251660288;mso-width-relative:margin;mso-height-relative:margin">
            <v:textbox>
              <w:txbxContent>
                <w:p w:rsidR="0072051A" w:rsidRDefault="0072051A"/>
              </w:txbxContent>
            </v:textbox>
          </v:shape>
        </w:pict>
      </w:r>
      <w:r w:rsidR="00542BB9"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Last Name:                           </w:t>
      </w:r>
      <w:r w:rsidR="0072051A">
        <w:rPr>
          <w:rFonts w:ascii="Segoe UI" w:hAnsi="Segoe UI" w:cs="Segoe UI" w:hint="eastAsia"/>
          <w:color w:val="000000"/>
          <w:sz w:val="18"/>
          <w:szCs w:val="18"/>
          <w:lang w:eastAsia="zh-CN"/>
        </w:rPr>
        <w:t xml:space="preserve">            </w:t>
      </w:r>
      <w:r w:rsidR="00542BB9"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First name:                   </w:t>
      </w:r>
      <w:r w:rsidR="0072051A">
        <w:rPr>
          <w:rFonts w:ascii="Segoe UI" w:hAnsi="Segoe UI" w:cs="Segoe UI" w:hint="eastAsia"/>
          <w:color w:val="000000"/>
          <w:sz w:val="18"/>
          <w:szCs w:val="18"/>
          <w:lang w:eastAsia="zh-CN"/>
        </w:rPr>
        <w:t xml:space="preserve">           </w:t>
      </w:r>
      <w:r w:rsidR="00542BB9"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Initials: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Sex: </w:t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sym w:font="Symbol" w:char="F0FF"/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Male      </w:t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sym w:font="Symbol" w:char="F0FF"/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Female                    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Date of Birth (    /    /      ):                            </w:t>
      </w:r>
      <w:r w:rsidR="0072051A">
        <w:rPr>
          <w:rFonts w:ascii="Segoe UI" w:hAnsi="Segoe UI" w:cs="Segoe UI" w:hint="eastAsia"/>
          <w:color w:val="000000"/>
          <w:sz w:val="18"/>
          <w:szCs w:val="18"/>
          <w:lang w:eastAsia="zh-CN"/>
        </w:rPr>
        <w:t xml:space="preserve">     </w:t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 Place of Birth: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Nationality at Birth:                                       </w:t>
      </w:r>
      <w:r w:rsidR="0072051A">
        <w:rPr>
          <w:rFonts w:ascii="Segoe UI" w:hAnsi="Segoe UI" w:cs="Segoe UI" w:hint="eastAsia"/>
          <w:color w:val="000000"/>
          <w:sz w:val="18"/>
          <w:szCs w:val="18"/>
          <w:lang w:eastAsia="zh-CN"/>
        </w:rPr>
        <w:t xml:space="preserve">     </w:t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Current Nationality: 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Profession / Occupation: 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Current Address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Address:  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City:                                  Province:                   Post Code:  </w:t>
      </w:r>
    </w:p>
    <w:p w:rsidR="00542BB9" w:rsidRPr="00542BB9" w:rsidRDefault="0017393B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noProof/>
          <w:color w:val="000000"/>
          <w:sz w:val="18"/>
          <w:szCs w:val="18"/>
          <w:lang w:eastAsia="zh-TW"/>
        </w:rPr>
        <w:pict>
          <v:shape id="_x0000_s1027" type="#_x0000_t202" style="position:absolute;margin-left:338.55pt;margin-top:8.85pt;width:115.05pt;height:18.75pt;z-index:251662336;mso-width-relative:margin;mso-height-relative:margin" stroked="f">
            <v:textbox>
              <w:txbxContent>
                <w:p w:rsidR="0072051A" w:rsidRDefault="0072051A">
                  <w:r>
                    <w:rPr>
                      <w:rFonts w:hint="eastAsia"/>
                      <w:lang w:eastAsia="zh-CN"/>
                    </w:rPr>
                    <w:t>Passport size photo</w:t>
                  </w:r>
                </w:p>
              </w:txbxContent>
            </v:textbox>
          </v:shape>
        </w:pict>
      </w:r>
      <w:r w:rsidR="00542BB9"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Country: 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Phone Number: 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Marital Status:     </w:t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sym w:font="Symbol" w:char="F0FF"/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Married                   </w:t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sym w:font="Symbol" w:char="F0FF"/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Single                    </w:t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sym w:font="Symbol" w:char="F0FF"/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Divorced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Purpose of Visit:  </w:t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sym w:font="Symbol" w:char="F0FF"/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Official                    </w:t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sym w:font="Symbol" w:char="F0FF"/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Business               </w:t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sym w:font="Symbol" w:char="F0FF"/>
      </w: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Tourism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Duration of visit: 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Address in </w:t>
      </w:r>
      <w:proofErr w:type="gramStart"/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>The</w:t>
      </w:r>
      <w:proofErr w:type="gramEnd"/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Gambia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Address: 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City: 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Passport Number:                                                   Place of Issue: 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Date of Issue:    (     /     /       )                                  Expiry Date           (     /     /      )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Previous visits to The Gambia: 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Date of Entry:    (     /     /       )                                  Date of Departure (     /     /       )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References in </w:t>
      </w:r>
      <w:proofErr w:type="gramStart"/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>The</w:t>
      </w:r>
      <w:proofErr w:type="gramEnd"/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Gambia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proofErr w:type="gramStart"/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>1-  Name</w:t>
      </w:r>
      <w:proofErr w:type="gramEnd"/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: 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           Address: 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           City: 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proofErr w:type="gramStart"/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>2-  Name</w:t>
      </w:r>
      <w:proofErr w:type="gramEnd"/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: 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           Address: 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           City:  </w:t>
      </w:r>
    </w:p>
    <w:p w:rsid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42BB9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</w:p>
    <w:p w:rsidR="00AA4FAD" w:rsidRDefault="00AA4FAD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000000"/>
          <w:sz w:val="18"/>
          <w:szCs w:val="18"/>
          <w:u w:val="single"/>
        </w:rPr>
      </w:pPr>
      <w:r w:rsidRPr="002A2525">
        <w:rPr>
          <w:rFonts w:ascii="Segoe UI" w:eastAsia="Times New Roman" w:hAnsi="Segoe UI" w:cs="Segoe UI"/>
          <w:b/>
          <w:color w:val="000000"/>
          <w:sz w:val="18"/>
          <w:szCs w:val="18"/>
          <w:u w:val="single"/>
        </w:rPr>
        <w:lastRenderedPageBreak/>
        <w:t>I attest that all the information on this application is accurate to the best of my ability.</w:t>
      </w:r>
      <w:r w:rsidRPr="00542BB9">
        <w:rPr>
          <w:rFonts w:ascii="Segoe UI" w:eastAsia="Times New Roman" w:hAnsi="Segoe UI" w:cs="Segoe UI"/>
          <w:b/>
          <w:color w:val="000000"/>
          <w:sz w:val="18"/>
          <w:szCs w:val="18"/>
          <w:u w:val="single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000000"/>
          <w:sz w:val="18"/>
          <w:szCs w:val="18"/>
          <w:u w:val="single"/>
        </w:rPr>
      </w:pPr>
      <w:r w:rsidRPr="00542BB9">
        <w:rPr>
          <w:rFonts w:ascii="Segoe UI" w:eastAsia="Times New Roman" w:hAnsi="Segoe UI" w:cs="Segoe UI"/>
          <w:b/>
          <w:color w:val="000000"/>
          <w:sz w:val="18"/>
          <w:szCs w:val="18"/>
          <w:u w:val="single"/>
        </w:rPr>
        <w:t xml:space="preserve"> </w:t>
      </w:r>
      <w:r w:rsidRPr="002A2525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 xml:space="preserve">I understand that I could be denied a Visa to enter The Gambia if the information is found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000000"/>
          <w:sz w:val="20"/>
          <w:szCs w:val="20"/>
        </w:rPr>
      </w:pPr>
      <w:proofErr w:type="gramStart"/>
      <w:r w:rsidRPr="002A2525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>to</w:t>
      </w:r>
      <w:proofErr w:type="gramEnd"/>
      <w:r w:rsidRPr="002A2525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 xml:space="preserve"> be incorrect</w:t>
      </w:r>
      <w:r w:rsidRPr="002A2525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.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>Signature: Date (</w:t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    </w:t>
      </w: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/  </w:t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   /        ) </w:t>
      </w:r>
    </w:p>
    <w:p w:rsidR="002A2525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Print name:  </w:t>
      </w:r>
    </w:p>
    <w:p w:rsidR="00542BB9" w:rsidRPr="00542BB9" w:rsidRDefault="002A2525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________________________________________________________________________________________________________________</w:t>
      </w:r>
      <w:r w:rsidR="00542BB9"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542BB9" w:rsidP="002A252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</w:pPr>
      <w:r w:rsidRPr="00542BB9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>Official Use Only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2A2525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Receiving Officer: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Name:                                                                     Date (   </w:t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  </w:t>
      </w: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/    </w:t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  </w:t>
      </w: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/        )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Action Taken:               </w:t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sym w:font="Symbol" w:char="F0FF"/>
      </w: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Approved                          </w:t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sym w:font="Symbol" w:char="F0FF"/>
      </w: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Refused                    </w:t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sym w:font="Symbol" w:char="F0FF"/>
      </w: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Rejected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Signature: 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>Visa N</w:t>
      </w:r>
      <w:r w:rsidR="002A2525">
        <w:rPr>
          <w:rFonts w:ascii="Segoe UI" w:eastAsia="Times New Roman" w:hAnsi="Segoe UI" w:cs="Segoe UI"/>
          <w:color w:val="000000"/>
          <w:sz w:val="20"/>
          <w:szCs w:val="20"/>
        </w:rPr>
        <w:t>o.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 </w:t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                                                                Date out (     /     /         )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5E02AC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E02AC">
        <w:rPr>
          <w:rFonts w:ascii="Segoe UI" w:eastAsia="Times New Roman" w:hAnsi="Segoe UI" w:cs="Segoe UI"/>
          <w:color w:val="000000"/>
          <w:sz w:val="18"/>
          <w:szCs w:val="18"/>
        </w:rPr>
        <w:t>ENTRIES:</w:t>
      </w:r>
      <w:r w:rsidR="00542BB9"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           </w:t>
      </w:r>
      <w:r w:rsidR="00542BB9" w:rsidRPr="00AA4FAD">
        <w:rPr>
          <w:rFonts w:ascii="Segoe UI" w:eastAsia="Times New Roman" w:hAnsi="Segoe UI" w:cs="Segoe UI"/>
          <w:color w:val="000000"/>
          <w:sz w:val="20"/>
          <w:szCs w:val="20"/>
        </w:rPr>
        <w:sym w:font="Symbol" w:char="F0FF"/>
      </w:r>
      <w:r w:rsidR="00542BB9"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Multiple                             </w:t>
      </w:r>
      <w:r w:rsidR="00542BB9" w:rsidRPr="00AA4FAD">
        <w:rPr>
          <w:rFonts w:ascii="Segoe UI" w:eastAsia="Times New Roman" w:hAnsi="Segoe UI" w:cs="Segoe UI"/>
          <w:color w:val="000000"/>
          <w:sz w:val="20"/>
          <w:szCs w:val="20"/>
        </w:rPr>
        <w:sym w:font="Symbol" w:char="F0FF"/>
      </w:r>
      <w:r w:rsidR="00542BB9"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Single </w:t>
      </w:r>
    </w:p>
    <w:p w:rsidR="005E02AC" w:rsidRDefault="00542BB9" w:rsidP="005E02A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E02AC" w:rsidRPr="00542BB9" w:rsidRDefault="005E02AC" w:rsidP="005E02A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Visa Type:          Tourist / Business / Official / Transit / Others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Signature:  </w:t>
      </w:r>
    </w:p>
    <w:p w:rsidR="00542BB9" w:rsidRPr="00542BB9" w:rsidRDefault="002A2525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________________________________________________________________________________________________________________</w:t>
      </w:r>
      <w:r w:rsidR="00542BB9"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542BB9" w:rsidP="002A252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</w:pPr>
      <w:r w:rsidRPr="002A2525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>VISA APPLICATION REQUIREMENTS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sym w:font="Symbol" w:char="F0FC"/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  Valid Passport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sym w:font="Symbol" w:char="F0FC"/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  </w:t>
      </w:r>
      <w:r w:rsidR="00AA4FAD" w:rsidRPr="00AA4FAD">
        <w:rPr>
          <w:rFonts w:ascii="Segoe UI" w:eastAsia="Times New Roman" w:hAnsi="Segoe UI" w:cs="Segoe UI"/>
          <w:color w:val="000000"/>
          <w:sz w:val="20"/>
          <w:szCs w:val="20"/>
        </w:rPr>
        <w:t>One passport</w:t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-size photograph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sym w:font="Symbol" w:char="F0FC"/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  Completed and signed application form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sym w:font="Symbol" w:char="F0FC"/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  A non refundable application fee of $50</w:t>
      </w:r>
      <w:r w:rsidR="00C81520">
        <w:rPr>
          <w:rFonts w:ascii="Segoe UI" w:eastAsia="Times New Roman" w:hAnsi="Segoe UI" w:cs="Segoe UI"/>
          <w:color w:val="000000"/>
          <w:sz w:val="20"/>
          <w:szCs w:val="20"/>
        </w:rPr>
        <w:t xml:space="preserve"> to $ 60</w:t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 in cash only, payable to the Embassy of The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Gambia.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sym w:font="Symbol" w:char="F0FC"/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  Personal or telephonic interview may be required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sym w:font="Symbol" w:char="F0FC"/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  Regular Visa processing time: 24 hours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</w:pPr>
      <w:r w:rsidRPr="002A2525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>VISA PICK UP HOURS</w:t>
      </w:r>
      <w:r w:rsidRPr="00542BB9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Monday-Thursday from 10:00 </w:t>
      </w:r>
      <w:proofErr w:type="gramStart"/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>AM</w:t>
      </w:r>
      <w:proofErr w:type="gramEnd"/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to 3:00 PM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>Express Service availa</w:t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ble for an additional fee </w:t>
      </w:r>
      <w:r w:rsidR="00AA4FAD" w:rsidRPr="00AA4FAD">
        <w:rPr>
          <w:rFonts w:ascii="Segoe UI" w:eastAsia="Times New Roman" w:hAnsi="Segoe UI" w:cs="Segoe UI"/>
          <w:color w:val="000000"/>
          <w:sz w:val="20"/>
          <w:szCs w:val="20"/>
        </w:rPr>
        <w:t>of $</w:t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t>25</w:t>
      </w: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Pr="00AA4FAD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542BB9" w:rsidRDefault="00542BB9" w:rsidP="00542B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542BB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542BB9" w:rsidRPr="00AA4FAD" w:rsidRDefault="00542BB9" w:rsidP="00542BB9">
      <w:pPr>
        <w:rPr>
          <w:sz w:val="20"/>
          <w:szCs w:val="20"/>
        </w:rPr>
      </w:pPr>
    </w:p>
    <w:sectPr w:rsidR="00542BB9" w:rsidRPr="00AA4FAD" w:rsidSect="008B4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gff9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gff12">
    <w:charset w:val="00"/>
    <w:family w:val="auto"/>
    <w:pitch w:val="default"/>
    <w:sig w:usb0="00000000" w:usb1="00000000" w:usb2="00000000" w:usb3="00000000" w:csb0="00000000" w:csb1="00000000"/>
  </w:font>
  <w:font w:name="pgff1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gff2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BE1"/>
    <w:multiLevelType w:val="multilevel"/>
    <w:tmpl w:val="D910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D291E"/>
    <w:multiLevelType w:val="multilevel"/>
    <w:tmpl w:val="3228A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50603AA"/>
    <w:multiLevelType w:val="multilevel"/>
    <w:tmpl w:val="7FE2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542BB9"/>
    <w:rsid w:val="0017393B"/>
    <w:rsid w:val="002A2525"/>
    <w:rsid w:val="00316023"/>
    <w:rsid w:val="00464DF2"/>
    <w:rsid w:val="00542BB9"/>
    <w:rsid w:val="005E02AC"/>
    <w:rsid w:val="0072051A"/>
    <w:rsid w:val="008B4D84"/>
    <w:rsid w:val="00AA4FAD"/>
    <w:rsid w:val="00C81520"/>
    <w:rsid w:val="00EB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e-name2">
    <w:name w:val="file-name2"/>
    <w:basedOn w:val="DefaultParagraphFont"/>
    <w:rsid w:val="00542BB9"/>
  </w:style>
  <w:style w:type="character" w:customStyle="1" w:styleId="page-navigator2">
    <w:name w:val="page-navigator2"/>
    <w:basedOn w:val="DefaultParagraphFont"/>
    <w:rsid w:val="00542BB9"/>
  </w:style>
  <w:style w:type="character" w:customStyle="1" w:styleId="page-nav-disp2">
    <w:name w:val="page-nav-disp2"/>
    <w:basedOn w:val="DefaultParagraphFont"/>
    <w:rsid w:val="00542BB9"/>
  </w:style>
  <w:style w:type="character" w:customStyle="1" w:styleId="a">
    <w:name w:val="_"/>
    <w:basedOn w:val="DefaultParagraphFont"/>
    <w:rsid w:val="00542BB9"/>
  </w:style>
  <w:style w:type="character" w:customStyle="1" w:styleId="pgff31">
    <w:name w:val="pgff31"/>
    <w:basedOn w:val="DefaultParagraphFont"/>
    <w:rsid w:val="00542BB9"/>
    <w:rPr>
      <w:rFonts w:ascii="pgff9" w:hAnsi="pgff9" w:hint="default"/>
      <w:b w:val="0"/>
      <w:bCs w:val="0"/>
      <w:i w:val="0"/>
      <w:iCs w:val="0"/>
    </w:rPr>
  </w:style>
  <w:style w:type="character" w:customStyle="1" w:styleId="pgls11">
    <w:name w:val="pgls11"/>
    <w:basedOn w:val="DefaultParagraphFont"/>
    <w:rsid w:val="00542BB9"/>
    <w:rPr>
      <w:spacing w:val="0"/>
    </w:rPr>
  </w:style>
  <w:style w:type="character" w:customStyle="1" w:styleId="pgfc1">
    <w:name w:val="pgfc1"/>
    <w:basedOn w:val="DefaultParagraphFont"/>
    <w:rsid w:val="00542BB9"/>
  </w:style>
  <w:style w:type="character" w:customStyle="1" w:styleId="pgff61">
    <w:name w:val="pgff61"/>
    <w:basedOn w:val="DefaultParagraphFont"/>
    <w:rsid w:val="00542BB9"/>
    <w:rPr>
      <w:rFonts w:ascii="pgff12" w:hAnsi="pgff12" w:hint="default"/>
      <w:b w:val="0"/>
      <w:bCs w:val="0"/>
      <w:i w:val="0"/>
      <w:iCs w:val="0"/>
    </w:rPr>
  </w:style>
  <w:style w:type="character" w:customStyle="1" w:styleId="pgfs41">
    <w:name w:val="pgfs41"/>
    <w:basedOn w:val="DefaultParagraphFont"/>
    <w:rsid w:val="00542BB9"/>
    <w:rPr>
      <w:sz w:val="38"/>
      <w:szCs w:val="38"/>
    </w:rPr>
  </w:style>
  <w:style w:type="character" w:customStyle="1" w:styleId="pgls21">
    <w:name w:val="pgls21"/>
    <w:basedOn w:val="DefaultParagraphFont"/>
    <w:rsid w:val="00542BB9"/>
    <w:rPr>
      <w:spacing w:val="-3"/>
    </w:rPr>
  </w:style>
  <w:style w:type="character" w:customStyle="1" w:styleId="pgls31">
    <w:name w:val="pgls31"/>
    <w:basedOn w:val="DefaultParagraphFont"/>
    <w:rsid w:val="00542BB9"/>
    <w:rPr>
      <w:spacing w:val="-3"/>
    </w:rPr>
  </w:style>
  <w:style w:type="character" w:customStyle="1" w:styleId="pgls41">
    <w:name w:val="pgls41"/>
    <w:basedOn w:val="DefaultParagraphFont"/>
    <w:rsid w:val="00542BB9"/>
    <w:rPr>
      <w:spacing w:val="2"/>
    </w:rPr>
  </w:style>
  <w:style w:type="character" w:customStyle="1" w:styleId="pgls01">
    <w:name w:val="pgls01"/>
    <w:basedOn w:val="DefaultParagraphFont"/>
    <w:rsid w:val="00542BB9"/>
    <w:rPr>
      <w:spacing w:val="0"/>
    </w:rPr>
  </w:style>
  <w:style w:type="character" w:customStyle="1" w:styleId="pgff51">
    <w:name w:val="pgff51"/>
    <w:basedOn w:val="DefaultParagraphFont"/>
    <w:rsid w:val="00542BB9"/>
    <w:rPr>
      <w:rFonts w:ascii="pgff10" w:hAnsi="pgff10" w:hint="default"/>
      <w:b w:val="0"/>
      <w:bCs w:val="0"/>
      <w:i w:val="0"/>
      <w:iCs w:val="0"/>
    </w:rPr>
  </w:style>
  <w:style w:type="character" w:customStyle="1" w:styleId="pgff91">
    <w:name w:val="pgff91"/>
    <w:basedOn w:val="DefaultParagraphFont"/>
    <w:rsid w:val="00542BB9"/>
    <w:rPr>
      <w:rFonts w:ascii="pgff22" w:hAnsi="pgff22" w:hint="default"/>
      <w:b w:val="0"/>
      <w:bCs w:val="0"/>
      <w:i w:val="0"/>
      <w:iCs w:val="0"/>
    </w:rPr>
  </w:style>
  <w:style w:type="character" w:customStyle="1" w:styleId="pgff6">
    <w:name w:val="pgff6"/>
    <w:basedOn w:val="DefaultParagraphFont"/>
    <w:rsid w:val="00542BB9"/>
  </w:style>
  <w:style w:type="character" w:customStyle="1" w:styleId="pgfs4">
    <w:name w:val="pgfs4"/>
    <w:basedOn w:val="DefaultParagraphFont"/>
    <w:rsid w:val="00542BB9"/>
  </w:style>
  <w:style w:type="character" w:customStyle="1" w:styleId="pgls2">
    <w:name w:val="pgls2"/>
    <w:basedOn w:val="DefaultParagraphFont"/>
    <w:rsid w:val="00542BB9"/>
  </w:style>
  <w:style w:type="character" w:customStyle="1" w:styleId="pgls3">
    <w:name w:val="pgls3"/>
    <w:basedOn w:val="DefaultParagraphFont"/>
    <w:rsid w:val="00542BB9"/>
  </w:style>
  <w:style w:type="character" w:customStyle="1" w:styleId="pgls4">
    <w:name w:val="pgls4"/>
    <w:basedOn w:val="DefaultParagraphFont"/>
    <w:rsid w:val="00542BB9"/>
  </w:style>
  <w:style w:type="character" w:customStyle="1" w:styleId="pgls0">
    <w:name w:val="pgls0"/>
    <w:basedOn w:val="DefaultParagraphFont"/>
    <w:rsid w:val="00542BB9"/>
  </w:style>
  <w:style w:type="character" w:customStyle="1" w:styleId="pgff5">
    <w:name w:val="pgff5"/>
    <w:basedOn w:val="DefaultParagraphFont"/>
    <w:rsid w:val="00542BB9"/>
  </w:style>
  <w:style w:type="character" w:customStyle="1" w:styleId="pgff9">
    <w:name w:val="pgff9"/>
    <w:basedOn w:val="DefaultParagraphFont"/>
    <w:rsid w:val="00542BB9"/>
  </w:style>
  <w:style w:type="paragraph" w:styleId="BalloonText">
    <w:name w:val="Balloon Text"/>
    <w:basedOn w:val="Normal"/>
    <w:link w:val="BalloonTextChar"/>
    <w:uiPriority w:val="99"/>
    <w:semiHidden/>
    <w:unhideWhenUsed/>
    <w:rsid w:val="0054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4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4E4E4"/>
                                <w:right w:val="none" w:sz="0" w:space="0" w:color="auto"/>
                              </w:divBdr>
                              <w:divsChild>
                                <w:div w:id="107682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16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45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7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41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9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45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32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03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7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99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1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48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81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09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39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46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84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38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65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94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36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35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52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09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35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6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1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96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01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23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8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82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8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12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8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77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6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7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89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77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4E4E4"/>
                                <w:right w:val="none" w:sz="0" w:space="0" w:color="auto"/>
                              </w:divBdr>
                              <w:divsChild>
                                <w:div w:id="133530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77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29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47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23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76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24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26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58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06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11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86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2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79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6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7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09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26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68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16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28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24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40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4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75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56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14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01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33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96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12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19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7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91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57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87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6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84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46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70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06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92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05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87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37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02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7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5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4E4E4"/>
                                <w:right w:val="none" w:sz="0" w:space="0" w:color="auto"/>
                              </w:divBdr>
                              <w:divsChild>
                                <w:div w:id="118282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6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8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64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3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34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39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04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61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89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5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14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39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2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0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00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43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6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82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98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65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57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9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6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71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2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24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88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91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78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09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82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6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32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3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63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02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2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79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90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74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81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20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3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12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98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4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24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5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09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03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135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4E4E4"/>
                                <w:right w:val="none" w:sz="0" w:space="0" w:color="auto"/>
                              </w:divBdr>
                              <w:divsChild>
                                <w:div w:id="7289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1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57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7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93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49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98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72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0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09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74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20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84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0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14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14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51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34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91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4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36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51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00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02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10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60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38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22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69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83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46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84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0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78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99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38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2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2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72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28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22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26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86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9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65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53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89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7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43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72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09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0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20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58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imgurl=http://www.supportourpeople.com/images/flags/600/gambia_coa_n4883.png&amp;imgrefurl=http://www.supportourpeople.com/country_flag_crest.htm&amp;h=584&amp;w=600&amp;sz=345&amp;hl=en&amp;start=62&amp;tbnid=ntqHQJmhnQscMM:&amp;tbnh=131&amp;tbnw=135&amp;prev=/images?q=gambian+flag&amp;start=60&amp;gbv=2&amp;ndsp=20&amp;hl=en&amp;sa=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2016-10-19T06:46:00Z</cp:lastPrinted>
  <dcterms:created xsi:type="dcterms:W3CDTF">2016-10-18T03:20:00Z</dcterms:created>
  <dcterms:modified xsi:type="dcterms:W3CDTF">2016-11-18T01:35:00Z</dcterms:modified>
</cp:coreProperties>
</file>