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2" w:name="_GoBack"/>
      <w:bookmarkEnd w:id="2"/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-563880</wp:posOffset>
                </wp:positionH>
                <wp:positionV relativeFrom="paragraph">
                  <wp:posOffset>7702550</wp:posOffset>
                </wp:positionV>
                <wp:extent cx="7006590" cy="699135"/>
                <wp:effectExtent l="0" t="0" r="22860" b="24765"/>
                <wp:wrapSquare wrapText="bothSides"/>
                <wp:docPr id="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59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 xml:space="preserve">Avis du chargé des affaires consulaires                                      Visa :   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fr-FR"/>
                              </w:rPr>
                              <w:t xml:space="preserve">⃝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 xml:space="preserve">Accordé        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fr-FR"/>
                              </w:rPr>
                              <w:t xml:space="preserve">⃝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Refusé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⃝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 xml:space="preserve"> Appréciation de Son Excellence Monsieur l’Ambassadeur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-44.4pt;margin-top:606.5pt;height:55.05pt;width:551.7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6B8Fd2wAAAA4BAAAPAAAA&#10;AAAAAAEAIAAAACIAAABkcnMvZG93bnJldi54bWxQSwECFAAUAAAACACHTuJA0+uBjhICAAAyBAAA&#10;DgAAAAAAAAABACAAAAAq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i/>
                          <w:iCs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 xml:space="preserve">Avis du chargé des affaires consulaires                                      Visa :   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fr-FR"/>
                        </w:rPr>
                        <w:t xml:space="preserve">⃝  </w:t>
                      </w:r>
                      <w:r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 xml:space="preserve">Accordé        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fr-FR"/>
                        </w:rPr>
                        <w:t xml:space="preserve">⃝  </w:t>
                      </w:r>
                      <w:r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>Refusé</w:t>
                      </w:r>
                    </w:p>
                    <w:p>
                      <w:pPr>
                        <w:rPr>
                          <w:b/>
                          <w:bCs/>
                          <w:i/>
                          <w:iCs/>
                          <w:lang w:val="fr-FR"/>
                        </w:rPr>
                      </w:pPr>
                    </w:p>
                    <w:p>
                      <w:pPr>
                        <w:rPr>
                          <w:b/>
                          <w:bCs/>
                          <w:i/>
                          <w:iCs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lang w:val="fr-FR"/>
                        </w:rPr>
                        <w:t>⃝</w:t>
                      </w:r>
                      <w:r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 xml:space="preserve"> Appréciation de Son Excellence Monsieur l’Ambassadeur</w:t>
                      </w:r>
                    </w:p>
                    <w:p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2089150</wp:posOffset>
                </wp:positionV>
                <wp:extent cx="1647190" cy="5623560"/>
                <wp:effectExtent l="0" t="0" r="10160" b="15240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562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Examen du dossier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Documents</w:t>
                            </w:r>
                          </w:p>
                          <w:p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ind w:left="284" w:hanging="284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Passeport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ind w:left="284" w:hanging="284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Invitation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ind w:left="284" w:hanging="28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Pièce de 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l’entreprise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ind w:left="284" w:hanging="284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Ressources propres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ind w:left="284" w:hanging="284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Note verbale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ind w:left="284" w:hanging="284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Réservation </w:t>
                            </w: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(H&amp;B)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ind w:left="284" w:hanging="284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Autre</w:t>
                            </w:r>
                          </w:p>
                          <w:p>
                            <w:pPr>
                              <w:spacing w:line="600" w:lineRule="auto"/>
                              <w:jc w:val="center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Observation</w:t>
                            </w:r>
                          </w:p>
                          <w:p>
                            <w:pPr>
                              <w:pStyle w:val="9"/>
                              <w:spacing w:line="360" w:lineRule="auto"/>
                              <w:ind w:left="284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360" w:lineRule="auto"/>
                              <w:ind w:left="284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377.55pt;margin-top:164.5pt;height:442.8pt;width:129.7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+kOe3AAAAA0BAAAP&#10;AAAAAAAAAAEAIAAAACIAAABkcnMvZG93bnJldi54bWxQSwECFAAUAAAACACHTuJABuAmJBQCAAAy&#10;BAAADgAAAAAAAAABACAAAAArAQAAZHJzL2Uyb0RvYy54bWxQSwUGAAAAAAYABgBZAQAAs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  <w:p>
                      <w:pPr>
                        <w:jc w:val="center"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  <w:p>
                      <w:pPr>
                        <w:jc w:val="center"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  <w:p>
                      <w:pPr>
                        <w:jc w:val="center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Examen du dossier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Documents</w:t>
                      </w:r>
                    </w:p>
                    <w:p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600" w:lineRule="auto"/>
                        <w:ind w:left="284" w:hanging="284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Passeport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600" w:lineRule="auto"/>
                        <w:ind w:left="284" w:hanging="284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Invitation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600" w:lineRule="auto"/>
                        <w:ind w:left="284" w:hanging="284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Pièce de 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l’entreprise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600" w:lineRule="auto"/>
                        <w:ind w:left="284" w:hanging="284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Ressources propres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600" w:lineRule="auto"/>
                        <w:ind w:left="284" w:hanging="284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Note verbale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600" w:lineRule="auto"/>
                        <w:ind w:left="284" w:hanging="284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Réservation </w:t>
                      </w:r>
                      <w:r>
                        <w:rPr>
                          <w:sz w:val="22"/>
                          <w:szCs w:val="22"/>
                          <w:lang w:val="en-GB"/>
                        </w:rPr>
                        <w:t>(H&amp;B)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600" w:lineRule="auto"/>
                        <w:ind w:left="284" w:hanging="284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Autre</w:t>
                      </w:r>
                    </w:p>
                    <w:p>
                      <w:pPr>
                        <w:spacing w:line="600" w:lineRule="auto"/>
                        <w:jc w:val="center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Observation</w:t>
                      </w:r>
                    </w:p>
                    <w:p>
                      <w:pPr>
                        <w:pStyle w:val="9"/>
                        <w:spacing w:line="360" w:lineRule="auto"/>
                        <w:ind w:left="284"/>
                        <w:rPr>
                          <w:sz w:val="22"/>
                          <w:szCs w:val="22"/>
                          <w:lang w:val="fr-FR"/>
                        </w:rPr>
                      </w:pPr>
                    </w:p>
                    <w:p>
                      <w:pPr>
                        <w:pStyle w:val="9"/>
                        <w:spacing w:line="360" w:lineRule="auto"/>
                        <w:ind w:left="284"/>
                        <w:rPr>
                          <w:sz w:val="22"/>
                          <w:szCs w:val="22"/>
                          <w:lang w:val="fr-FR"/>
                        </w:rPr>
                      </w:pPr>
                    </w:p>
                    <w:p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-562610</wp:posOffset>
                </wp:positionH>
                <wp:positionV relativeFrom="paragraph">
                  <wp:posOffset>635</wp:posOffset>
                </wp:positionV>
                <wp:extent cx="5449570" cy="7715250"/>
                <wp:effectExtent l="0" t="0" r="17780" b="19050"/>
                <wp:wrapSquare wrapText="bothSides"/>
                <wp:docPr id="2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Nom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（姓）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: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___________________________________________________________________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2. Préno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 xml:space="preserve"> （名）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: _________________________________________________________________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3. D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ate de naissance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出生日期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) : _______________________________________________________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4. Lieu de naissance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（出生地点）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: ____________________________________________________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5. Sexe(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性别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):               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FR"/>
                              </w:rPr>
                              <w:t>⃝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Masculin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（男）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FR"/>
                              </w:rPr>
                              <w:t>⃝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Féminin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（女）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6. Profession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 xml:space="preserve">(职业) 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: ________________________________________________________________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7. Nationalité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（国籍）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: _____________________________________________________________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8. Téléphone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（电话）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: _______________________Adresse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（地址）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9. N° du Passeport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（护照号码）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: _____________________________________________________ 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10. Type du passeport 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护照类型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)  :  </w:t>
                            </w:r>
                            <w:r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fr-FR"/>
                              </w:rPr>
                              <w:t>⃝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Ordinaire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 xml:space="preserve">（普通） 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fr-FR"/>
                              </w:rPr>
                              <w:t>⃝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Officiel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（官方）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fr-FR"/>
                              </w:rPr>
                              <w:t>⃝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Spécial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（特别）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fr-FR"/>
                              </w:rPr>
                              <w:t xml:space="preserve">⃝ 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Diplomatique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（外交）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fr-FR"/>
                              </w:rPr>
                              <w:t>⃝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Service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公务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)      </w:t>
                            </w:r>
                            <w:r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fr-FR"/>
                              </w:rPr>
                              <w:t>⃝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Autre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 xml:space="preserve"> （其它）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11. Délivré 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（签发地）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_____________   le,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 xml:space="preserve"> （签发日期）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12. Lieu d’embarquement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（出发登机地及航班号）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: _____________________________________  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13. Lieu de débarquement 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（着陆地点）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________________________________________________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14. Date d’arrivée au Congo : </w:t>
                            </w:r>
                            <w:bookmarkStart w:id="0" w:name="OLE_LINK2"/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（抵达刚果日期）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_________________________________________</w:t>
                            </w:r>
                            <w:bookmarkEnd w:id="0"/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15. Motif de séjour 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（停留目的）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_____________________________________________________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16. N° du ou des visas antérieurs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（上一去刚果签证号码）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: 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N°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（单号）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________ du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（由）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____________à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（至）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17. Adresse au Congo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（所住刚果地址）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:  ______________________________________________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__________________________________________________________________________________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18. Personne ou organe ressource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（在刚果所住地址/机构）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: 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_______________________________________ Téléphone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（电话）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:  ————————————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19. Visa n°(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签证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号码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) _________, valable du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（有效期从）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_______au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（有效期截至到）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20. Délivré 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（发放地点）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___________________le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，（发放时间）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__________________________________________________________________________________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bookmarkStart w:id="1" w:name="OLE_LINK1"/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Je suis informé que les frais de visa ne sont pas remboursables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（我已知情 签证费用概不退还）</w:t>
                            </w:r>
                          </w:p>
                          <w:bookmarkEnd w:id="1"/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21. Date et signature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fr-FR"/>
                              </w:rPr>
                              <w:t>（日期和签字）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-44.3pt;margin-top:0.05pt;height:607.5pt;width:429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TymjdcAAAAJAQAADwAAAAAA&#10;AAABACAAAAAiAAAAZHJzL2Rvd25yZXYueG1sUEsBAhQAFAAAAAgAh07iQIicUwQUAgAANAQAAA4A&#10;AAAAAAAAAQAgAAAAJgEAAGRycy9lMm9Eb2MueG1sUEsFBgAAAAAGAAYAWQEAAK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1.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Nom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（姓）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: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u w:val="single"/>
                          <w:lang w:val="fr-FR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___________________________________________________________________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u w:val="single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2. Préno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m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s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 xml:space="preserve"> （名）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: _________________________________________________________________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3. D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ate de naissance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出生日期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) : _______________________________________________________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4. Lieu de naissance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（出生地点）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: ____________________________________________________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5. Sexe(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性别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):               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fr-FR"/>
                        </w:rPr>
                        <w:t>⃝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Masculin 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（男）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                     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fr-FR"/>
                        </w:rPr>
                        <w:t>⃝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Féminin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（女）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6. Profession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 xml:space="preserve">(职业) 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: ________________________________________________________________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7. Nationalité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（国籍）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: _____________________________________________________________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8. Téléphone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（电话）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: _______________________Adresse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（地址）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9. N° du Passeport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（护照号码）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: _____________________________________________________ 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10. Type du passeport (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护照类型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)  :  </w:t>
                      </w:r>
                      <w:r>
                        <w:rPr>
                          <w:rFonts w:ascii="Cambria Math" w:hAnsi="Cambria Math" w:cs="Cambria Math"/>
                          <w:sz w:val="20"/>
                          <w:szCs w:val="20"/>
                          <w:lang w:val="fr-FR"/>
                        </w:rPr>
                        <w:t>⃝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Ordinaire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 xml:space="preserve">（普通） 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Cambria Math" w:hAnsi="Cambria Math" w:cs="Cambria Math"/>
                          <w:sz w:val="20"/>
                          <w:szCs w:val="20"/>
                          <w:lang w:val="fr-FR"/>
                        </w:rPr>
                        <w:t>⃝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Officiel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（官方）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  </w:t>
                      </w:r>
                      <w:r>
                        <w:rPr>
                          <w:rFonts w:ascii="Cambria Math" w:hAnsi="Cambria Math" w:cs="Cambria Math"/>
                          <w:sz w:val="20"/>
                          <w:szCs w:val="20"/>
                          <w:lang w:val="fr-FR"/>
                        </w:rPr>
                        <w:t>⃝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Spécial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（特别）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Cambria Math" w:hAnsi="Cambria Math" w:cs="Cambria Math"/>
                          <w:sz w:val="20"/>
                          <w:szCs w:val="20"/>
                          <w:lang w:val="fr-FR"/>
                        </w:rPr>
                        <w:t xml:space="preserve">⃝ 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Diplomatique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（外交）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  </w:t>
                      </w:r>
                      <w:r>
                        <w:rPr>
                          <w:rFonts w:ascii="Cambria Math" w:hAnsi="Cambria Math" w:cs="Cambria Math"/>
                          <w:sz w:val="20"/>
                          <w:szCs w:val="20"/>
                          <w:lang w:val="fr-FR"/>
                        </w:rPr>
                        <w:t>⃝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Service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公务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)      </w:t>
                      </w:r>
                      <w:r>
                        <w:rPr>
                          <w:rFonts w:ascii="Cambria Math" w:hAnsi="Cambria Math" w:cs="Cambria Math"/>
                          <w:sz w:val="20"/>
                          <w:szCs w:val="20"/>
                          <w:lang w:val="fr-FR"/>
                        </w:rPr>
                        <w:t>⃝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Autre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 xml:space="preserve"> （其它）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11. Délivré 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（签发地）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_____________   le,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 xml:space="preserve"> （签发日期）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12. Lieu d’embarquement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（出发登机地及航班号）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: _____________________________________  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13. Lieu de débarquement 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（着陆地点）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________________________________________________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14. Date d’arrivée au Congo : </w:t>
                      </w:r>
                      <w:bookmarkStart w:id="0" w:name="OLE_LINK2"/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（抵达刚果日期）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_________________________________________</w:t>
                      </w:r>
                      <w:bookmarkEnd w:id="0"/>
                      <w:r>
                        <w:rPr>
                          <w:sz w:val="20"/>
                          <w:szCs w:val="20"/>
                          <w:lang w:val="fr-FR"/>
                        </w:rPr>
                        <w:t>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15. Motif de séjour 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（停留目的）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_____________________________________________________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16. N° du ou des visas antérieurs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（上一去刚果签证号码）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: 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N°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（单号）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________ du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（由）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____________à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（至）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17. Adresse au Congo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（所住刚果地址）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:  ______________________________________________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__________________________________________________________________________________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18. Personne ou organe ressource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（在刚果所住地址/机构）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: 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_______________________________________ Téléphone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（电话）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:  ————————————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19. Visa n°(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签证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号码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) _________, valable du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（有效期从）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_______au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（有效期截至到）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20. Délivré à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（发放地点）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___________________le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，（发放时间）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__________________________________________________________________________________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bookmarkStart w:id="1" w:name="OLE_LINK1"/>
                      <w:r>
                        <w:rPr>
                          <w:sz w:val="20"/>
                          <w:szCs w:val="20"/>
                          <w:lang w:val="fr-FR"/>
                        </w:rPr>
                        <w:t>Je suis informé que les frais de visa ne sont pas remboursables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（我已知情 签证费用概不退还）</w:t>
                      </w:r>
                    </w:p>
                    <w:bookmarkEnd w:id="1"/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21. Date et signature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fr-FR"/>
                        </w:rPr>
                        <w:t>（日期和签字）</w:t>
                      </w:r>
                    </w:p>
                    <w:p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-540385</wp:posOffset>
                </wp:positionH>
                <wp:positionV relativeFrom="paragraph">
                  <wp:posOffset>8370570</wp:posOffset>
                </wp:positionV>
                <wp:extent cx="6982460" cy="619760"/>
                <wp:effectExtent l="0" t="0" r="27940" b="27940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246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jc w:val="center"/>
                              <w:rPr>
                                <w:b/>
                                <w:sz w:val="6"/>
                                <w:szCs w:val="6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6"/>
                                <w:szCs w:val="6"/>
                                <w:u w:val="single"/>
                                <w:lang w:val="fr-FR"/>
                              </w:rPr>
                              <w:t>-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---------------------------------------------------------------------------------------------------------------------------------------------------------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7, San Li Tun Dong Si Jie   Tél : (8610) 6532-1658   Fax :6532-0767 Email </w:t>
                            </w:r>
                            <w:r>
                              <w:rPr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: ambacob_chine@outlook.com</w:t>
                            </w:r>
                          </w:p>
                          <w:p>
                            <w:pPr>
                              <w:shd w:val="clear" w:color="auto" w:fill="FFFFFF"/>
                              <w:spacing w:line="300" w:lineRule="atLeast"/>
                              <w:jc w:val="center"/>
                              <w:textAlignment w:val="center"/>
                              <w:rPr>
                                <w:rFonts w:ascii="Roboto" w:hAnsi="Roboto" w:eastAsia="Times New Roman"/>
                                <w:sz w:val="27"/>
                                <w:szCs w:val="27"/>
                                <w:shd w:val="clear" w:color="auto" w:fill="FFFFFF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N° de WeChat: 15611337861</w:t>
                            </w:r>
                          </w:p>
                          <w:p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-42.55pt;margin-top:659.1pt;height:48.8pt;width:549.8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5O4WdoAAAAOAQAADwAAAAAAAAAB&#10;ACAAAAAiAAAAZHJzL2Rvd25yZXYueG1sUEsBAhQAFAAAAAgAh07iQNhnqIcOAgAAMQQAAA4AAAAA&#10;AAAAAQAgAAAAKQEAAGRycy9lMm9Eb2MueG1sUEsFBgAAAAAGAAYAWQEAAKkFAAAAAA=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center"/>
                        <w:rPr>
                          <w:b/>
                          <w:sz w:val="6"/>
                          <w:szCs w:val="6"/>
                          <w:u w:val="single"/>
                          <w:lang w:val="fr-FR"/>
                        </w:rPr>
                      </w:pPr>
                      <w:r>
                        <w:rPr>
                          <w:b/>
                          <w:sz w:val="6"/>
                          <w:szCs w:val="6"/>
                          <w:u w:val="single"/>
                          <w:lang w:val="fr-FR"/>
                        </w:rPr>
                        <w:t>-</w:t>
                      </w:r>
                    </w:p>
                    <w:p>
                      <w:pPr>
                        <w:pStyle w:val="2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  <w:lang w:val="fr-FR"/>
                        </w:rPr>
                        <w:t>---------------------------------------------------------------------------------------------------------------------------------------------------------</w:t>
                      </w:r>
                    </w:p>
                    <w:p>
                      <w:pPr>
                        <w:pStyle w:val="2"/>
                        <w:jc w:val="center"/>
                        <w:rPr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>7, San Li Tun Dong Si Jie   Tél : (8610) 6532-1658   Fax :6532-0767 Email </w:t>
                      </w:r>
                      <w:r>
                        <w:rPr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>: ambacob_chine@outlook.com</w:t>
                      </w:r>
                    </w:p>
                    <w:p>
                      <w:pPr>
                        <w:shd w:val="clear" w:color="auto" w:fill="FFFFFF"/>
                        <w:spacing w:line="300" w:lineRule="atLeast"/>
                        <w:jc w:val="center"/>
                        <w:textAlignment w:val="center"/>
                        <w:rPr>
                          <w:rFonts w:ascii="Roboto" w:hAnsi="Roboto" w:eastAsia="Times New Roman"/>
                          <w:sz w:val="27"/>
                          <w:szCs w:val="27"/>
                          <w:shd w:val="clear" w:color="auto" w:fill="FFFFFF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  <w:lang w:val="fr-FR"/>
                        </w:rPr>
                        <w:t>N° de WeChat: 15611337861</w:t>
                      </w:r>
                    </w:p>
                    <w:p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4803140</wp:posOffset>
                </wp:positionH>
                <wp:positionV relativeFrom="paragraph">
                  <wp:posOffset>635</wp:posOffset>
                </wp:positionV>
                <wp:extent cx="1640840" cy="2095500"/>
                <wp:effectExtent l="0" t="0" r="16510" b="19050"/>
                <wp:wrapSquare wrapText="bothSides"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378.2pt;margin-top:0.05pt;height:165pt;width:129.2p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pbQHdcAAAAJAQAADwAAAAAAAAAB&#10;ACAAAAAiAAAAZHJzL2Rvd25yZXYueG1sUEsBAhQAFAAAAAgAh07iQJqh4dsRAgAAMgQAAA4AAAAA&#10;AAAAAQAgAAAAJg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/>
    <w:p/>
    <w:p/>
    <w:p/>
    <w:p/>
    <w:p/>
    <w:p/>
    <w:p/>
    <w:p/>
    <w:p/>
    <w:p/>
    <w:p>
      <w:pPr>
        <w:tabs>
          <w:tab w:val="left" w:pos="3297"/>
        </w:tabs>
      </w:pPr>
      <w:r>
        <w:tab/>
      </w:r>
    </w:p>
    <w:sectPr>
      <w:headerReference r:id="rId3" w:type="default"/>
      <w:pgSz w:w="11906" w:h="16838"/>
      <w:pgMar w:top="1417" w:right="1417" w:bottom="709" w:left="1276" w:header="708" w:footer="124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bCs/>
        <w:lang w:val="fr-FR"/>
      </w:rPr>
    </w:pPr>
    <w:r>
      <w:rPr>
        <w:b/>
        <w:bCs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-607060</wp:posOffset>
              </wp:positionH>
              <wp:positionV relativeFrom="paragraph">
                <wp:posOffset>-259080</wp:posOffset>
              </wp:positionV>
              <wp:extent cx="6971665" cy="685800"/>
              <wp:effectExtent l="0" t="0" r="19685" b="1905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166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5"/>
                            <w:tblW w:w="10627" w:type="dxa"/>
                            <w:tblInd w:w="0" w:type="dxa"/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4957"/>
                            <w:gridCol w:w="1559"/>
                            <w:gridCol w:w="4111"/>
                          </w:tblGrid>
                          <w:tr>
                            <w:tblPrEx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c>
                              <w:tcPr>
                                <w:tcW w:w="4957" w:type="dxa"/>
                              </w:tcPr>
                              <w:p>
                                <w:pPr>
                                  <w:jc w:val="center"/>
                                  <w:rPr>
                                    <w:b/>
                                    <w:i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2"/>
                                    <w:szCs w:val="22"/>
                                    <w:lang w:val="fr-FR"/>
                                  </w:rPr>
                                  <w:t>Ambassade de la République du Congo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i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2"/>
                                    <w:szCs w:val="22"/>
                                    <w:lang w:val="fr-FR"/>
                                  </w:rPr>
                                  <w:t>Près la République Populaire de Chine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  <w:szCs w:val="22"/>
                                    <w:lang w:val="fr-FR"/>
                                  </w:rPr>
                                  <w:t>--------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lang w:val="fr-FR"/>
                                  </w:rPr>
                                  <w:drawing>
                                    <wp:inline distT="0" distB="0" distL="0" distR="0">
                                      <wp:extent cx="740410" cy="594995"/>
                                      <wp:effectExtent l="0" t="0" r="2540" b="0"/>
                                      <wp:docPr id="17" name="Image 17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" name="Image 17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48403" cy="6016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/>
                              <w:p/>
                            </w:tc>
                            <w:tc>
                              <w:tcPr>
                                <w:tcW w:w="4111" w:type="dxa"/>
                              </w:tcPr>
                              <w:p>
                                <w:pPr>
                                  <w:ind w:left="-284"/>
                                  <w:jc w:val="center"/>
                                  <w:rPr>
                                    <w:b/>
                                    <w:i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2"/>
                                    <w:szCs w:val="22"/>
                                    <w:lang w:val="fr-FR"/>
                                  </w:rPr>
                                  <w:t xml:space="preserve">     REPUBLIQUE DUCONGO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2"/>
                                    <w:szCs w:val="22"/>
                                    <w:lang w:val="fr-FR"/>
                                  </w:rPr>
                                  <w:t>Unité</w:t>
                                </w:r>
                                <w:r>
                                  <w:rPr>
                                    <w:rFonts w:hint="eastAsia"/>
                                    <w:b/>
                                    <w:i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2"/>
                                    <w:szCs w:val="22"/>
                                    <w:lang w:val="fr-FR"/>
                                  </w:rPr>
                                  <w:t>* Travail * Progrès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  <w:szCs w:val="22"/>
                                    <w:lang w:val="fr-FR"/>
                                  </w:rPr>
                                  <w:t>--------</w:t>
                                </w:r>
                              </w:p>
                              <w:p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2" o:spid="_x0000_s1026" o:spt="202" type="#_x0000_t202" style="position:absolute;left:0pt;margin-left:-47.8pt;margin-top:-20.4pt;height:54pt;width:548.9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8G2t9gAAAALAQAADwAAAAAAAAAB&#10;ACAAAAAiAAAAZHJzL2Rvd25yZXYueG1sUEsBAhQAFAAAAAgAh07iQJ8j+e4QAgAAMQQAAA4AAAAA&#10;AAAAAQAgAAAAJwEAAGRycy9lMm9Eb2MueG1sUEsFBgAAAAAGAAYAWQEAAKkFAAAAAA=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tbl>
                    <w:tblPr>
                      <w:tblStyle w:val="5"/>
                      <w:tblW w:w="10627" w:type="dxa"/>
                      <w:tblInd w:w="0" w:type="dxa"/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>
                    <w:tblGrid>
                      <w:gridCol w:w="4957"/>
                      <w:gridCol w:w="1559"/>
                      <w:gridCol w:w="4111"/>
                    </w:tblGrid>
                    <w:tr>
                      <w:tblPrEx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Ex>
                      <w:tc>
                        <w:tcPr>
                          <w:tcW w:w="4957" w:type="dxa"/>
                        </w:tcPr>
                        <w:p>
                          <w:pPr>
                            <w:jc w:val="center"/>
                            <w:rPr>
                              <w:b/>
                              <w:i/>
                              <w:sz w:val="22"/>
                              <w:szCs w:val="22"/>
                              <w:lang w:val="fr-FR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  <w:szCs w:val="22"/>
                              <w:lang w:val="fr-FR"/>
                            </w:rPr>
                            <w:t>Ambassade de la République du Congo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i/>
                              <w:sz w:val="22"/>
                              <w:szCs w:val="22"/>
                              <w:lang w:val="fr-FR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  <w:szCs w:val="22"/>
                              <w:lang w:val="fr-FR"/>
                            </w:rPr>
                            <w:t>Près la République Populaire de Chine</w:t>
                          </w:r>
                        </w:p>
                        <w:p>
                          <w:pPr>
                            <w:jc w:val="center"/>
                            <w:rPr>
                              <w:lang w:val="fr-FR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val="fr-FR"/>
                            </w:rPr>
                            <w:t>--------</w:t>
                          </w:r>
                        </w:p>
                        <w:p>
                          <w:pPr>
                            <w:jc w:val="center"/>
                            <w:rPr>
                              <w:lang w:val="fr-FR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jc w:val="center"/>
                          </w:pPr>
                          <w:r>
                            <w:rPr>
                              <w:lang w:val="fr-FR"/>
                            </w:rPr>
                            <w:drawing>
                              <wp:inline distT="0" distB="0" distL="0" distR="0">
                                <wp:extent cx="740410" cy="594995"/>
                                <wp:effectExtent l="0" t="0" r="2540" b="0"/>
                                <wp:docPr id="17" name="Image 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Image 1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8403" cy="6016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/>
                        <w:p/>
                      </w:tc>
                      <w:tc>
                        <w:tcPr>
                          <w:tcW w:w="4111" w:type="dxa"/>
                        </w:tcPr>
                        <w:p>
                          <w:pPr>
                            <w:ind w:left="-284"/>
                            <w:jc w:val="center"/>
                            <w:rPr>
                              <w:b/>
                              <w:i/>
                              <w:sz w:val="22"/>
                              <w:szCs w:val="22"/>
                              <w:lang w:val="fr-FR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  <w:szCs w:val="22"/>
                              <w:lang w:val="fr-FR"/>
                            </w:rPr>
                            <w:t xml:space="preserve">     REPUBLIQUE DUCONGO</w:t>
                          </w:r>
                        </w:p>
                        <w:p>
                          <w:pPr>
                            <w:jc w:val="center"/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  <w:szCs w:val="22"/>
                              <w:lang w:val="fr-FR"/>
                            </w:rPr>
                            <w:t>Unité</w:t>
                          </w:r>
                          <w:r>
                            <w:rPr>
                              <w:rFonts w:hint="eastAsia"/>
                              <w:b/>
                              <w:i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2"/>
                              <w:szCs w:val="22"/>
                              <w:lang w:val="fr-FR"/>
                            </w:rPr>
                            <w:t>* Travail * Progrès</w:t>
                          </w:r>
                        </w:p>
                        <w:p>
                          <w:pPr>
                            <w:jc w:val="center"/>
                            <w:rPr>
                              <w:lang w:val="fr-FR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val="fr-FR"/>
                            </w:rPr>
                            <w:t>--------</w:t>
                          </w:r>
                        </w:p>
                        <w:p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bCs/>
        <w:sz w:val="22"/>
        <w:szCs w:val="22"/>
        <w:lang w:val="fr-FR"/>
      </w:rPr>
      <w:t>FORMULAIRE DE RENSEIGNEMENTS POUR UNE DEMANDE DE VISA DE 3 MOIS</w:t>
    </w:r>
  </w:p>
  <w:p>
    <w:pPr>
      <w:pStyle w:val="3"/>
      <w:jc w:val="center"/>
      <w:rPr>
        <w:b/>
        <w:bCs/>
        <w:sz w:val="16"/>
        <w:szCs w:val="16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544F0"/>
    <w:multiLevelType w:val="multilevel"/>
    <w:tmpl w:val="247544F0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ZDhjNThjZDA0MTQyNzFkNDU5ZDc4NzcyYzFkMzgifQ=="/>
  </w:docVars>
  <w:rsids>
    <w:rsidRoot w:val="00F30693"/>
    <w:rsid w:val="00044525"/>
    <w:rsid w:val="00074D57"/>
    <w:rsid w:val="000949F8"/>
    <w:rsid w:val="000F1135"/>
    <w:rsid w:val="00156CEF"/>
    <w:rsid w:val="0017079D"/>
    <w:rsid w:val="002176B8"/>
    <w:rsid w:val="0026333D"/>
    <w:rsid w:val="00291893"/>
    <w:rsid w:val="002B6D12"/>
    <w:rsid w:val="00330C2C"/>
    <w:rsid w:val="00332E9A"/>
    <w:rsid w:val="003538AA"/>
    <w:rsid w:val="00363EAF"/>
    <w:rsid w:val="00380B3F"/>
    <w:rsid w:val="0038751B"/>
    <w:rsid w:val="003942E5"/>
    <w:rsid w:val="003966DC"/>
    <w:rsid w:val="003A1930"/>
    <w:rsid w:val="00422334"/>
    <w:rsid w:val="00462086"/>
    <w:rsid w:val="004920E4"/>
    <w:rsid w:val="004A7896"/>
    <w:rsid w:val="004F5567"/>
    <w:rsid w:val="004F56D0"/>
    <w:rsid w:val="00504329"/>
    <w:rsid w:val="00577F31"/>
    <w:rsid w:val="006054F3"/>
    <w:rsid w:val="0066153E"/>
    <w:rsid w:val="00682399"/>
    <w:rsid w:val="006B5FB9"/>
    <w:rsid w:val="006D224D"/>
    <w:rsid w:val="00700E0B"/>
    <w:rsid w:val="00703FA1"/>
    <w:rsid w:val="007141A7"/>
    <w:rsid w:val="00721187"/>
    <w:rsid w:val="007258FB"/>
    <w:rsid w:val="007379C4"/>
    <w:rsid w:val="00747571"/>
    <w:rsid w:val="00751DBF"/>
    <w:rsid w:val="00767B9B"/>
    <w:rsid w:val="007A2772"/>
    <w:rsid w:val="007C452A"/>
    <w:rsid w:val="007F6436"/>
    <w:rsid w:val="00826A4C"/>
    <w:rsid w:val="00847FD2"/>
    <w:rsid w:val="00883272"/>
    <w:rsid w:val="008B4CF1"/>
    <w:rsid w:val="008C0E02"/>
    <w:rsid w:val="008C1BEF"/>
    <w:rsid w:val="008C3DAA"/>
    <w:rsid w:val="00903DDB"/>
    <w:rsid w:val="00937A5A"/>
    <w:rsid w:val="00952D7B"/>
    <w:rsid w:val="009761C3"/>
    <w:rsid w:val="009962DD"/>
    <w:rsid w:val="009A4FF2"/>
    <w:rsid w:val="009B1066"/>
    <w:rsid w:val="009B26D9"/>
    <w:rsid w:val="009B730B"/>
    <w:rsid w:val="009C0A46"/>
    <w:rsid w:val="00A76287"/>
    <w:rsid w:val="00A90ECC"/>
    <w:rsid w:val="00AB656F"/>
    <w:rsid w:val="00AD214F"/>
    <w:rsid w:val="00AE01EF"/>
    <w:rsid w:val="00AE780B"/>
    <w:rsid w:val="00B313D0"/>
    <w:rsid w:val="00BA3CD3"/>
    <w:rsid w:val="00BB2512"/>
    <w:rsid w:val="00BB7791"/>
    <w:rsid w:val="00BF73A0"/>
    <w:rsid w:val="00C23A7A"/>
    <w:rsid w:val="00C261C8"/>
    <w:rsid w:val="00C3289B"/>
    <w:rsid w:val="00C621BD"/>
    <w:rsid w:val="00CA7489"/>
    <w:rsid w:val="00CD25FA"/>
    <w:rsid w:val="00D027FD"/>
    <w:rsid w:val="00D369B0"/>
    <w:rsid w:val="00D47A80"/>
    <w:rsid w:val="00D51D7A"/>
    <w:rsid w:val="00DB1C9E"/>
    <w:rsid w:val="00E000B7"/>
    <w:rsid w:val="00E14FFC"/>
    <w:rsid w:val="00E20244"/>
    <w:rsid w:val="00E47AE1"/>
    <w:rsid w:val="00E54573"/>
    <w:rsid w:val="00E662A1"/>
    <w:rsid w:val="00E73BAB"/>
    <w:rsid w:val="00E773E9"/>
    <w:rsid w:val="00E80400"/>
    <w:rsid w:val="00F30693"/>
    <w:rsid w:val="00F37441"/>
    <w:rsid w:val="00F37DE2"/>
    <w:rsid w:val="00FA6BD1"/>
    <w:rsid w:val="00FB70E2"/>
    <w:rsid w:val="00FC1B45"/>
    <w:rsid w:val="00FC5D2A"/>
    <w:rsid w:val="06B13DA4"/>
    <w:rsid w:val="138403CC"/>
    <w:rsid w:val="1B03154A"/>
    <w:rsid w:val="1C6E5776"/>
    <w:rsid w:val="1E366767"/>
    <w:rsid w:val="1EFD54D7"/>
    <w:rsid w:val="20E06E5E"/>
    <w:rsid w:val="23812232"/>
    <w:rsid w:val="375F0685"/>
    <w:rsid w:val="38BE762D"/>
    <w:rsid w:val="3B0F5F1E"/>
    <w:rsid w:val="3E9450B8"/>
    <w:rsid w:val="570C4BCF"/>
    <w:rsid w:val="5D487342"/>
    <w:rsid w:val="649427B2"/>
    <w:rsid w:val="6A7A0057"/>
    <w:rsid w:val="6D162FB8"/>
    <w:rsid w:val="7AEA15E0"/>
    <w:rsid w:val="7E28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536"/>
        <w:tab w:val="right" w:pos="9072"/>
      </w:tabs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En-tête Car"/>
    <w:basedOn w:val="6"/>
    <w:link w:val="3"/>
    <w:qFormat/>
    <w:uiPriority w:val="99"/>
  </w:style>
  <w:style w:type="character" w:customStyle="1" w:styleId="8">
    <w:name w:val="Pied de page Car"/>
    <w:basedOn w:val="6"/>
    <w:link w:val="2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8</TotalTime>
  <ScaleCrop>false</ScaleCrop>
  <LinksUpToDate>false</LinksUpToDate>
  <CharactersWithSpaces>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2023-02-24T04:05:00Z</dcterms:created>
  <dc:creator>user</dc:creator>
  <cp:lastModifiedBy>wjb</cp:lastModifiedBy>
  <cp:lastPrinted>2023-02-24T04:05:00Z</cp:lastPrinted>
  <dcterms:modified xsi:type="dcterms:W3CDTF">2023-06-26T08:21:49Z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94CE01A9A94047C290431686FDF822BA</vt:lpwstr>
  </property>
</Properties>
</file>